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0B521" w14:textId="45E882F7" w:rsidR="00FA4F16" w:rsidRPr="00FA4F16" w:rsidRDefault="00B33F06" w:rsidP="00FA4F16">
      <w:pPr>
        <w:suppressAutoHyphens w:val="0"/>
        <w:autoSpaceDE w:val="0"/>
        <w:autoSpaceDN w:val="0"/>
        <w:spacing w:after="20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295D3D">
        <w:rPr>
          <w:rFonts w:ascii="Arial" w:hAnsi="Arial" w:cs="Arial"/>
          <w:sz w:val="22"/>
          <w:szCs w:val="22"/>
          <w:lang w:eastAsia="pl-PL"/>
        </w:rPr>
        <w:t>7</w:t>
      </w:r>
      <w:r w:rsidR="00FA4F16" w:rsidRPr="00FA4F16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7741769A" w14:textId="77777777" w:rsidR="00FA4F16" w:rsidRPr="00FA4F16" w:rsidRDefault="00FA4F16" w:rsidP="00FA4F16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FA4F16">
        <w:rPr>
          <w:rFonts w:ascii="Arial" w:hAnsi="Arial" w:cs="Arial"/>
          <w:b/>
          <w:szCs w:val="22"/>
          <w:lang w:eastAsia="pl-PL"/>
        </w:rPr>
        <w:t>Wykaz osób</w:t>
      </w:r>
    </w:p>
    <w:p w14:paraId="256FFB0C" w14:textId="77777777" w:rsidR="00FA4F16" w:rsidRPr="00FA4F16" w:rsidRDefault="00FA4F16" w:rsidP="00FA4F16">
      <w:pPr>
        <w:suppressAutoHyphens w:val="0"/>
        <w:autoSpaceDE w:val="0"/>
        <w:autoSpaceDN w:val="0"/>
        <w:spacing w:after="120" w:line="276" w:lineRule="auto"/>
        <w:jc w:val="center"/>
        <w:rPr>
          <w:rFonts w:ascii="Arial" w:hAnsi="Arial" w:cs="Arial"/>
          <w:b/>
          <w:szCs w:val="22"/>
          <w:lang w:eastAsia="pl-PL"/>
        </w:rPr>
      </w:pPr>
      <w:r w:rsidRPr="00FA4F16">
        <w:rPr>
          <w:rFonts w:ascii="Arial" w:hAnsi="Arial" w:cs="Arial"/>
          <w:b/>
          <w:szCs w:val="22"/>
          <w:lang w:eastAsia="pl-PL"/>
        </w:rPr>
        <w:t>skierowanych przez Wykonawcę do realizacji zamówienia publicznego</w:t>
      </w:r>
    </w:p>
    <w:p w14:paraId="53FEC636" w14:textId="77777777" w:rsidR="00FA4F16" w:rsidRPr="00FA4F16" w:rsidRDefault="00FA4F16" w:rsidP="00FA4F16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245E1F0" w14:textId="77777777" w:rsidR="001E198D" w:rsidRDefault="001E198D" w:rsidP="001E198D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 xml:space="preserve">Ja/My niżej podpisany/i: </w:t>
      </w:r>
    </w:p>
    <w:p w14:paraId="4624520F" w14:textId="77777777" w:rsidR="001F38E0" w:rsidRPr="00EE1687" w:rsidRDefault="001F38E0" w:rsidP="001F38E0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…………………………………..</w:t>
      </w:r>
      <w:r w:rsidRPr="00EE1687">
        <w:rPr>
          <w:rFonts w:ascii="Arial" w:eastAsia="Calibri" w:hAnsi="Arial" w:cs="Arial"/>
          <w:sz w:val="22"/>
          <w:szCs w:val="22"/>
        </w:rPr>
        <w:t>…………………………….……………………………………………………………………………………………………</w:t>
      </w:r>
    </w:p>
    <w:p w14:paraId="7A6CEA54" w14:textId="77777777" w:rsidR="001F38E0" w:rsidRPr="00EE1687" w:rsidRDefault="001F38E0" w:rsidP="001F38E0">
      <w:pPr>
        <w:ind w:left="567" w:right="536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  <w:r w:rsidRPr="00EE1687">
        <w:rPr>
          <w:rFonts w:ascii="Arial" w:eastAsia="Calibri" w:hAnsi="Arial" w:cs="Arial"/>
          <w:i/>
          <w:sz w:val="20"/>
          <w:szCs w:val="20"/>
        </w:rPr>
        <w:t>(podać imię i nazwisko osoby/osób uprawnionych do reprezentowania Wykonawcy</w:t>
      </w:r>
      <w:r>
        <w:rPr>
          <w:rFonts w:ascii="Arial" w:eastAsia="Calibri" w:hAnsi="Arial" w:cs="Arial"/>
          <w:i/>
          <w:sz w:val="20"/>
          <w:szCs w:val="20"/>
        </w:rPr>
        <w:t>/</w:t>
      </w:r>
      <w:r w:rsidRPr="004731A5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Wykonawców wspólnie ubiegających się o udzielenie zamówienia</w:t>
      </w:r>
      <w:r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7C6EEEFC" w14:textId="77777777" w:rsidR="001E198D" w:rsidRPr="00EE1687" w:rsidRDefault="001E198D" w:rsidP="001E198D">
      <w:pPr>
        <w:spacing w:after="120" w:line="276" w:lineRule="auto"/>
        <w:ind w:left="567" w:right="536"/>
        <w:jc w:val="both"/>
        <w:rPr>
          <w:rFonts w:ascii="Arial" w:eastAsia="Calibri" w:hAnsi="Arial" w:cs="Arial"/>
          <w:sz w:val="22"/>
          <w:szCs w:val="22"/>
        </w:rPr>
      </w:pPr>
    </w:p>
    <w:p w14:paraId="46D33D32" w14:textId="77777777" w:rsidR="001E198D" w:rsidRDefault="001E198D" w:rsidP="001E198D">
      <w:pPr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>działając w imieniu i na rzecz Wykonawcy</w:t>
      </w:r>
      <w:r>
        <w:rPr>
          <w:rFonts w:ascii="Arial" w:eastAsia="Calibri" w:hAnsi="Arial" w:cs="Arial"/>
          <w:sz w:val="22"/>
          <w:szCs w:val="22"/>
        </w:rPr>
        <w:t xml:space="preserve">/Wykonawców wspólnie ubiegających się o udzielenie zamówienia: </w:t>
      </w:r>
    </w:p>
    <w:p w14:paraId="30DF868D" w14:textId="77777777" w:rsidR="001E198D" w:rsidRPr="00EE1687" w:rsidRDefault="001E198D" w:rsidP="001E198D">
      <w:pPr>
        <w:spacing w:before="240"/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</w:t>
      </w:r>
      <w:r w:rsidRPr="00EE1687">
        <w:rPr>
          <w:rFonts w:ascii="Arial" w:eastAsia="Calibri" w:hAnsi="Arial" w:cs="Arial"/>
          <w:sz w:val="22"/>
          <w:szCs w:val="22"/>
        </w:rPr>
        <w:t>…………………………………..</w:t>
      </w:r>
    </w:p>
    <w:p w14:paraId="0A398B78" w14:textId="77777777" w:rsidR="001E198D" w:rsidRPr="00EE1687" w:rsidRDefault="001E198D" w:rsidP="00715FDD">
      <w:pPr>
        <w:spacing w:after="60"/>
        <w:ind w:left="567" w:right="539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(podać nazwę (firmę) i</w:t>
      </w:r>
      <w:r w:rsidRPr="00EE1687">
        <w:rPr>
          <w:rFonts w:ascii="Arial" w:eastAsia="Calibri" w:hAnsi="Arial" w:cs="Arial"/>
          <w:i/>
          <w:sz w:val="20"/>
          <w:szCs w:val="20"/>
        </w:rPr>
        <w:t xml:space="preserve"> adres Wykonawc</w:t>
      </w:r>
      <w:r>
        <w:rPr>
          <w:rFonts w:ascii="Arial" w:eastAsia="Calibri" w:hAnsi="Arial" w:cs="Arial"/>
          <w:i/>
          <w:sz w:val="20"/>
          <w:szCs w:val="20"/>
        </w:rPr>
        <w:t>y/Wykonawców wspólnie ubiegających się o udzielenie zamówienia</w:t>
      </w:r>
      <w:r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0884267E" w14:textId="46E4E4F2" w:rsidR="00FA4F16" w:rsidRDefault="00FA4F16" w:rsidP="001E198D">
      <w:pPr>
        <w:suppressAutoHyphens w:val="0"/>
        <w:autoSpaceDE w:val="0"/>
        <w:autoSpaceDN w:val="0"/>
        <w:spacing w:line="276" w:lineRule="auto"/>
        <w:ind w:left="426" w:right="253"/>
        <w:jc w:val="both"/>
        <w:rPr>
          <w:rFonts w:ascii="Arial" w:hAnsi="Arial" w:cs="Arial"/>
          <w:sz w:val="22"/>
          <w:szCs w:val="22"/>
          <w:lang w:eastAsia="pl-PL"/>
        </w:rPr>
      </w:pPr>
      <w:r w:rsidRPr="00FA4F16">
        <w:rPr>
          <w:rFonts w:ascii="Arial" w:hAnsi="Arial" w:cs="Arial"/>
          <w:sz w:val="22"/>
          <w:szCs w:val="22"/>
          <w:lang w:eastAsia="pl-PL"/>
        </w:rPr>
        <w:t xml:space="preserve">przedstawiamy na potrzeby postępowania o udzielenie zamówienia publicznego prowadzonego przez 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 xml:space="preserve">Zamawiającego: Miasto Zamość, Rynek Wielki 13, 22-400 Zamość w trybie podstawowym na podstawie art. 275 pkt 1 ustawy z dnia 11 września 2019 r. Prawo zamówień publicznych 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>(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>Dz.U. z 202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>4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 xml:space="preserve"> r. poz. 1</w:t>
      </w:r>
      <w:r w:rsidR="00B01658">
        <w:rPr>
          <w:rFonts w:ascii="Arial" w:hAnsi="Arial" w:cs="Arial"/>
          <w:spacing w:val="2"/>
          <w:sz w:val="22"/>
          <w:szCs w:val="22"/>
          <w:lang w:eastAsia="pl-PL"/>
        </w:rPr>
        <w:t xml:space="preserve">320 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>z</w:t>
      </w:r>
      <w:r w:rsidR="00E56AC3">
        <w:rPr>
          <w:rFonts w:ascii="Arial" w:hAnsi="Arial" w:cs="Arial"/>
          <w:spacing w:val="2"/>
          <w:sz w:val="22"/>
          <w:szCs w:val="22"/>
          <w:lang w:eastAsia="pl-PL"/>
        </w:rPr>
        <w:t xml:space="preserve"> późn.</w:t>
      </w:r>
      <w:r w:rsidRPr="00FA4F16">
        <w:rPr>
          <w:rFonts w:ascii="Arial" w:hAnsi="Arial" w:cs="Arial"/>
          <w:spacing w:val="2"/>
          <w:sz w:val="22"/>
          <w:szCs w:val="22"/>
          <w:lang w:eastAsia="pl-PL"/>
        </w:rPr>
        <w:t xml:space="preserve"> zm.)</w:t>
      </w:r>
      <w:r w:rsidRPr="00FA4F16">
        <w:rPr>
          <w:rFonts w:ascii="Arial" w:hAnsi="Arial" w:cs="Arial"/>
          <w:sz w:val="22"/>
          <w:szCs w:val="22"/>
          <w:lang w:eastAsia="pl-PL"/>
        </w:rPr>
        <w:t xml:space="preserve"> pod nazwą </w:t>
      </w:r>
      <w:r w:rsidR="00870CDE" w:rsidRPr="00504AEC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AD7391" w:rsidRPr="00504AEC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870CDE" w:rsidRPr="00504AEC">
        <w:rPr>
          <w:rFonts w:ascii="Arial" w:hAnsi="Arial" w:cs="Arial"/>
          <w:b/>
          <w:bCs/>
          <w:i/>
          <w:sz w:val="22"/>
          <w:szCs w:val="22"/>
        </w:rPr>
        <w:t>Miejsc Doraźnego Schronienia (MDS) na terenie Miasta Zamość</w:t>
      </w:r>
      <w:r w:rsidR="00870CDE" w:rsidRPr="00870CDE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2F79FF" w:rsidRPr="002F79FF">
        <w:rPr>
          <w:rFonts w:ascii="Arial" w:hAnsi="Arial" w:cs="Arial"/>
          <w:b/>
          <w:bCs/>
          <w:i/>
          <w:sz w:val="22"/>
          <w:szCs w:val="22"/>
        </w:rPr>
        <w:t>(znak sprawy: RIM.272.</w:t>
      </w:r>
      <w:r w:rsidR="00E56AC3">
        <w:rPr>
          <w:rFonts w:ascii="Arial" w:hAnsi="Arial" w:cs="Arial"/>
          <w:b/>
          <w:bCs/>
          <w:i/>
          <w:sz w:val="22"/>
          <w:szCs w:val="22"/>
        </w:rPr>
        <w:t>1</w:t>
      </w:r>
      <w:r w:rsidR="00870CDE" w:rsidRPr="002F79FF">
        <w:rPr>
          <w:rFonts w:ascii="Arial" w:hAnsi="Arial" w:cs="Arial"/>
          <w:b/>
          <w:bCs/>
          <w:i/>
          <w:sz w:val="22"/>
          <w:szCs w:val="22"/>
        </w:rPr>
        <w:t>.202</w:t>
      </w:r>
      <w:r w:rsidR="00E56AC3">
        <w:rPr>
          <w:rFonts w:ascii="Arial" w:hAnsi="Arial" w:cs="Arial"/>
          <w:b/>
          <w:bCs/>
          <w:i/>
          <w:sz w:val="22"/>
          <w:szCs w:val="22"/>
        </w:rPr>
        <w:t>6</w:t>
      </w:r>
      <w:r w:rsidR="00870CDE" w:rsidRPr="002F79FF">
        <w:rPr>
          <w:rFonts w:ascii="Arial" w:hAnsi="Arial" w:cs="Arial"/>
          <w:b/>
          <w:bCs/>
          <w:i/>
          <w:sz w:val="22"/>
          <w:szCs w:val="22"/>
        </w:rPr>
        <w:t>.MT)</w:t>
      </w:r>
      <w:r w:rsidR="00870CDE" w:rsidRPr="00870CDE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</w:t>
      </w:r>
      <w:r w:rsidRPr="00870CDE">
        <w:rPr>
          <w:rFonts w:ascii="Arial" w:hAnsi="Arial" w:cs="Arial"/>
          <w:sz w:val="22"/>
          <w:szCs w:val="22"/>
          <w:lang w:eastAsia="pl-PL"/>
        </w:rPr>
        <w:t>wykaz osó</w:t>
      </w:r>
      <w:r w:rsidRPr="00FA4F16">
        <w:rPr>
          <w:rFonts w:ascii="Arial" w:hAnsi="Arial" w:cs="Arial"/>
          <w:sz w:val="22"/>
          <w:szCs w:val="22"/>
          <w:lang w:eastAsia="pl-PL"/>
        </w:rPr>
        <w:t xml:space="preserve">b skierowanych do realizacji zamówienia publicznego:  </w:t>
      </w:r>
    </w:p>
    <w:p w14:paraId="11965FDF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145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716"/>
        <w:gridCol w:w="3119"/>
        <w:gridCol w:w="3402"/>
        <w:gridCol w:w="1569"/>
        <w:gridCol w:w="1883"/>
        <w:gridCol w:w="2076"/>
      </w:tblGrid>
      <w:tr w:rsidR="00660B30" w:rsidRPr="00F007FA" w14:paraId="1E452671" w14:textId="77777777" w:rsidTr="00715FDD">
        <w:trPr>
          <w:trHeight w:val="386"/>
          <w:jc w:val="center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F2C62AA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D1EEB8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BFF651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3594370" w14:textId="77777777" w:rsidR="00660B30" w:rsidRPr="00660B30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527CFA80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A2E009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46798373" w14:textId="77777777" w:rsidR="00660B30" w:rsidRPr="00660B30" w:rsidRDefault="00660B30" w:rsidP="00BD2458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  <w:p w14:paraId="3EB4A5E0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 xml:space="preserve">Kwalifikacje zawodowe, uprawnienia budowlane </w:t>
            </w:r>
          </w:p>
          <w:p w14:paraId="334C46B6" w14:textId="7B81FC8F" w:rsidR="00660B30" w:rsidRPr="00660B30" w:rsidRDefault="00660B30" w:rsidP="00660B30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i/>
                <w:sz w:val="20"/>
              </w:rPr>
              <w:t>(wpisać specjalność, zakres i numer uprawnień budowlanych  oraz posiadane kwalifikacje)</w:t>
            </w:r>
            <w:r w:rsidRPr="00660B30">
              <w:rPr>
                <w:rFonts w:ascii="Arial" w:hAnsi="Arial" w:cs="Arial"/>
                <w:b/>
                <w:i/>
                <w:vertAlign w:val="superscript"/>
              </w:rPr>
              <w:t>(</w:t>
            </w:r>
            <w:r w:rsidRPr="00660B30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04180C6" w14:textId="77777777" w:rsidR="00660B30" w:rsidRPr="00660B30" w:rsidRDefault="00660B30" w:rsidP="00BD2458">
            <w:pPr>
              <w:pStyle w:val="Tekstpodstawowy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3BF5D870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17D167B" w14:textId="77777777" w:rsidR="00660B30" w:rsidRPr="00660B30" w:rsidRDefault="00660B30" w:rsidP="00BD2458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 xml:space="preserve">Doświadczenie </w:t>
            </w:r>
            <w:r w:rsidRPr="00660B30">
              <w:rPr>
                <w:rFonts w:ascii="Arial" w:hAnsi="Arial" w:cs="Arial"/>
                <w:b/>
                <w:vertAlign w:val="superscript"/>
              </w:rPr>
              <w:t>(1)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16D445B4" w14:textId="77777777" w:rsidR="00660B30" w:rsidRPr="00660B30" w:rsidRDefault="00660B30" w:rsidP="00BD2458">
            <w:pPr>
              <w:pStyle w:val="Tekstpodstawowy"/>
              <w:snapToGrid w:val="0"/>
              <w:spacing w:after="240"/>
              <w:rPr>
                <w:rFonts w:ascii="Arial" w:hAnsi="Arial" w:cs="Arial"/>
                <w:b/>
                <w:sz w:val="20"/>
              </w:rPr>
            </w:pPr>
          </w:p>
          <w:p w14:paraId="6882B5C6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844D49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Wykształcenie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14:paraId="6395D9FC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6D88B1E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C5DA6F6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660B30">
              <w:rPr>
                <w:rFonts w:ascii="Arial" w:hAnsi="Arial" w:cs="Arial"/>
                <w:b/>
                <w:sz w:val="20"/>
              </w:rPr>
              <w:t>Zakres wykonywanych czynności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6FDAF385" w14:textId="77777777" w:rsidR="00660B30" w:rsidRPr="00660B3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B30">
              <w:rPr>
                <w:rFonts w:ascii="Arial" w:hAnsi="Arial" w:cs="Arial"/>
                <w:sz w:val="20"/>
                <w:szCs w:val="20"/>
              </w:rPr>
              <w:t>Informacja                               o podstawie                           do dysponowania osobą przez Wykonawcę</w:t>
            </w:r>
          </w:p>
          <w:p w14:paraId="3DBD3272" w14:textId="77777777" w:rsidR="00660B30" w:rsidRPr="00660B3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660B30">
              <w:rPr>
                <w:rFonts w:ascii="Arial" w:hAnsi="Arial" w:cs="Arial"/>
                <w:b/>
                <w:i/>
                <w:sz w:val="20"/>
                <w:szCs w:val="20"/>
              </w:rPr>
              <w:t>(należy wskazać podstawę do dysponowania osobą)</w:t>
            </w:r>
          </w:p>
        </w:tc>
      </w:tr>
      <w:tr w:rsidR="00660B30" w:rsidRPr="001F38E0" w14:paraId="2B457AB9" w14:textId="77777777" w:rsidTr="00715FDD">
        <w:trPr>
          <w:trHeight w:val="284"/>
          <w:jc w:val="center"/>
        </w:trPr>
        <w:tc>
          <w:tcPr>
            <w:tcW w:w="767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</w:tcPr>
          <w:p w14:paraId="5DE08D86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A22AAB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4BA58F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B24B6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69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5C11B8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8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E206AC7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076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14:paraId="4CAD3134" w14:textId="77777777" w:rsidR="00660B30" w:rsidRPr="001F38E0" w:rsidRDefault="00660B30" w:rsidP="00BD245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E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660B30" w:rsidRPr="00F007FA" w14:paraId="14814A0D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D517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D88A94" w14:textId="77777777" w:rsidR="00660B30" w:rsidRPr="00660B30" w:rsidRDefault="00660B30" w:rsidP="00BD245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0B3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495" w14:textId="77777777" w:rsidR="00660B30" w:rsidRPr="00660B30" w:rsidRDefault="00660B30" w:rsidP="00BD245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9A6" w14:textId="77777777" w:rsidR="00660B30" w:rsidRPr="00660B30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FFA" w14:textId="5F5F41D3" w:rsidR="00660B30" w:rsidRPr="00660B30" w:rsidRDefault="00660B30" w:rsidP="00BD2458">
            <w:pPr>
              <w:suppressAutoHyphens w:val="0"/>
              <w:rPr>
                <w:rFonts w:ascii="Arial" w:hAnsi="Arial" w:cs="Arial"/>
                <w:i/>
                <w:color w:val="FF0000"/>
                <w:sz w:val="20"/>
                <w:szCs w:val="20"/>
                <w:lang w:eastAsia="pl-PL"/>
              </w:rPr>
            </w:pPr>
          </w:p>
          <w:p w14:paraId="2B847A60" w14:textId="0EC06BB9" w:rsidR="00AD7391" w:rsidRPr="00504AEC" w:rsidRDefault="00AD7391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………………….… lat doświadczenia zawodowego</w:t>
            </w:r>
          </w:p>
          <w:p w14:paraId="14578E6B" w14:textId="77777777" w:rsidR="00AD7391" w:rsidRPr="00504AEC" w:rsidRDefault="00AD7391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70CF5EC4" w14:textId="0521C2A4" w:rsidR="001E198D" w:rsidRPr="00504AEC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Nazwa </w:t>
            </w:r>
            <w:r w:rsidR="00AD7391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ekspertyzy</w:t>
            </w:r>
          </w:p>
          <w:p w14:paraId="1DE705EA" w14:textId="5C326826" w:rsidR="00660B30" w:rsidRPr="00504AEC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……………………….</w:t>
            </w:r>
            <w:r w:rsidR="00483B7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.</w:t>
            </w:r>
            <w:r w:rsidR="00660B30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……………….</w:t>
            </w:r>
          </w:p>
          <w:p w14:paraId="08DB6C1B" w14:textId="77777777" w:rsidR="002F79FF" w:rsidRDefault="002F79FF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14:paraId="276A7A27" w14:textId="4CF34094" w:rsidR="001E198D" w:rsidRPr="00504AEC" w:rsidRDefault="00660B30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Okres </w:t>
            </w:r>
            <w:r w:rsidR="00815127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wykonania ekspertyzy (</w:t>
            </w: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od-do):</w:t>
            </w:r>
          </w:p>
          <w:p w14:paraId="63936D2D" w14:textId="06DAC050" w:rsidR="00660B30" w:rsidRPr="00504AEC" w:rsidRDefault="001E198D" w:rsidP="001E198D">
            <w:pPr>
              <w:suppressAutoHyphens w:val="0"/>
              <w:spacing w:line="36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…………………………</w:t>
            </w:r>
            <w:r w:rsidR="00660B30" w:rsidRPr="00504AE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……………..</w:t>
            </w:r>
          </w:p>
          <w:p w14:paraId="37FDD66E" w14:textId="03813B30" w:rsidR="00660B30" w:rsidRPr="00660B30" w:rsidRDefault="00660B30" w:rsidP="001F38E0">
            <w:pPr>
              <w:suppressAutoHyphens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6CD" w14:textId="77777777" w:rsidR="00660B30" w:rsidRPr="00660B30" w:rsidRDefault="00660B30" w:rsidP="00BD2458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6BF8" w14:textId="0A3A1C88" w:rsidR="001E198D" w:rsidRPr="002F79FF" w:rsidRDefault="005F1C92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9FF">
              <w:rPr>
                <w:rFonts w:ascii="Arial" w:hAnsi="Arial" w:cs="Arial"/>
                <w:sz w:val="20"/>
                <w:szCs w:val="20"/>
              </w:rPr>
              <w:t>Ekspert</w:t>
            </w:r>
            <w:r w:rsidR="00504AEC" w:rsidRPr="002F79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A5C">
              <w:rPr>
                <w:rFonts w:ascii="Arial" w:hAnsi="Arial" w:cs="Arial"/>
                <w:sz w:val="20"/>
                <w:szCs w:val="20"/>
              </w:rPr>
              <w:t>branży ogólnobudowlanej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FD75" w14:textId="77777777" w:rsidR="00660B30" w:rsidRPr="00660B30" w:rsidRDefault="00660B30" w:rsidP="00EB2A0F">
            <w:pPr>
              <w:snapToGrid w:val="0"/>
              <w:spacing w:before="12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14:paraId="38014EB7" w14:textId="77777777" w:rsidR="00660B30" w:rsidRPr="00660B30" w:rsidRDefault="00660B30" w:rsidP="00EB2A0F">
            <w:pPr>
              <w:snapToGrid w:val="0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14:paraId="25359AD3" w14:textId="527EBD66" w:rsidR="00660B30" w:rsidRPr="00660B30" w:rsidRDefault="00660B30" w:rsidP="00EB2A0F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1"/>
              </w:rPr>
            </w:pPr>
            <w:r w:rsidRPr="00660B30">
              <w:rPr>
                <w:rFonts w:ascii="Arial" w:hAnsi="Arial" w:cs="Arial"/>
                <w:i/>
                <w:color w:val="000000"/>
                <w:sz w:val="20"/>
                <w:szCs w:val="21"/>
              </w:rPr>
              <w:t>do dyspozycji</w:t>
            </w:r>
            <w:r w:rsidRPr="00660B30">
              <w:rPr>
                <w:rFonts w:ascii="Arial" w:hAnsi="Arial" w:cs="Arial"/>
                <w:color w:val="000000"/>
                <w:sz w:val="20"/>
                <w:szCs w:val="21"/>
                <w:vertAlign w:val="superscript"/>
              </w:rPr>
              <w:t xml:space="preserve"> </w:t>
            </w:r>
            <w:r w:rsidRPr="00660B30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056A5C" w:rsidRPr="00F007FA" w14:paraId="5F41B08F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566E" w14:textId="761F4486" w:rsidR="00056A5C" w:rsidRPr="00660B30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88CA" w14:textId="77777777" w:rsidR="00056A5C" w:rsidRPr="00660B30" w:rsidRDefault="00056A5C" w:rsidP="00056A5C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ECFB" w14:textId="77777777" w:rsid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B92649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A68F04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AB6427" w14:textId="77777777" w:rsidR="002B778A" w:rsidRPr="00660B30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866F" w14:textId="77777777" w:rsidR="00056A5C" w:rsidRPr="00056A5C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1F2E23E8" w14:textId="77777777" w:rsidR="00056A5C" w:rsidRPr="00056A5C" w:rsidRDefault="00056A5C" w:rsidP="00EF0CBC">
            <w:pPr>
              <w:suppressAutoHyphens w:val="0"/>
              <w:spacing w:line="360" w:lineRule="auto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38CC" w14:textId="77777777" w:rsidR="00056A5C" w:rsidRP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C8D2" w14:textId="51B9FADD" w:rsidR="00056A5C" w:rsidRPr="00EF0CBC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CBC">
              <w:rPr>
                <w:rFonts w:ascii="Arial" w:hAnsi="Arial" w:cs="Arial"/>
                <w:sz w:val="20"/>
                <w:szCs w:val="20"/>
              </w:rPr>
              <w:t>Ekspert branży sanitarnej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6866" w14:textId="77777777" w:rsidR="00056A5C" w:rsidRPr="00EF0CBC" w:rsidRDefault="00056A5C" w:rsidP="00056A5C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62A01946" w14:textId="77777777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165BEA8C" w14:textId="32F674F6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EF0CBC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EF0CBC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  <w:tr w:rsidR="00056A5C" w:rsidRPr="00F007FA" w14:paraId="028DAF90" w14:textId="77777777" w:rsidTr="00715FDD">
        <w:trPr>
          <w:trHeight w:val="922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143C" w14:textId="60C5D72C" w:rsidR="00056A5C" w:rsidRDefault="00056A5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B68" w14:textId="77777777" w:rsidR="00056A5C" w:rsidRPr="00660B30" w:rsidRDefault="00056A5C" w:rsidP="00056A5C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F1F" w14:textId="77777777" w:rsid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82F2C" w14:textId="77777777" w:rsidR="002B778A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3D721" w14:textId="77777777" w:rsidR="002B778A" w:rsidRPr="00660B30" w:rsidRDefault="002B778A" w:rsidP="00056A5C">
            <w:pPr>
              <w:pStyle w:val="Tekstpodstawow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BEDE" w14:textId="77777777" w:rsidR="00056A5C" w:rsidRPr="00056A5C" w:rsidRDefault="00056A5C" w:rsidP="00056A5C">
            <w:pPr>
              <w:suppressAutoHyphens w:val="0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  <w:p w14:paraId="2160D85E" w14:textId="77777777" w:rsidR="00056A5C" w:rsidRPr="00056A5C" w:rsidRDefault="00056A5C" w:rsidP="00EF0CBC">
            <w:pPr>
              <w:suppressAutoHyphens w:val="0"/>
              <w:spacing w:line="360" w:lineRule="auto"/>
              <w:rPr>
                <w:rFonts w:ascii="Arial" w:hAnsi="Arial" w:cs="Arial"/>
                <w:i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5DA6" w14:textId="77777777" w:rsidR="00056A5C" w:rsidRPr="00056A5C" w:rsidRDefault="00056A5C" w:rsidP="00056A5C">
            <w:pPr>
              <w:pStyle w:val="Tekstpodstawowy"/>
              <w:snapToGrid w:val="0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786E" w14:textId="563DF5D6" w:rsidR="00056A5C" w:rsidRPr="00EF0CBC" w:rsidRDefault="00EF0CBC" w:rsidP="00056A5C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Ekspert branży elektrycznej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C8A" w14:textId="77777777" w:rsidR="00056A5C" w:rsidRPr="00EF0CBC" w:rsidRDefault="00056A5C" w:rsidP="00056A5C">
            <w:pPr>
              <w:snapToGrid w:val="0"/>
              <w:spacing w:before="12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własne/</w:t>
            </w:r>
          </w:p>
          <w:p w14:paraId="3F9643E7" w14:textId="77777777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zasoby oddane</w:t>
            </w:r>
          </w:p>
          <w:p w14:paraId="659AE69B" w14:textId="02B7D07C" w:rsidR="00056A5C" w:rsidRPr="00EF0CBC" w:rsidRDefault="00056A5C" w:rsidP="00056A5C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1"/>
              </w:rPr>
            </w:pPr>
            <w:r w:rsidRPr="00EF0CBC">
              <w:rPr>
                <w:rFonts w:ascii="Arial" w:hAnsi="Arial" w:cs="Arial"/>
                <w:i/>
                <w:sz w:val="20"/>
                <w:szCs w:val="21"/>
              </w:rPr>
              <w:t>do dyspozycji</w:t>
            </w:r>
            <w:r w:rsidRPr="00EF0CBC">
              <w:rPr>
                <w:rFonts w:ascii="Arial" w:hAnsi="Arial" w:cs="Arial"/>
                <w:sz w:val="20"/>
                <w:szCs w:val="21"/>
                <w:vertAlign w:val="superscript"/>
              </w:rPr>
              <w:t xml:space="preserve"> </w:t>
            </w:r>
            <w:r w:rsidRPr="00EF0CBC">
              <w:rPr>
                <w:rFonts w:ascii="Arial" w:hAnsi="Arial" w:cs="Arial"/>
                <w:i/>
                <w:szCs w:val="21"/>
                <w:vertAlign w:val="superscript"/>
              </w:rPr>
              <w:t>(2)</w:t>
            </w:r>
          </w:p>
        </w:tc>
      </w:tr>
    </w:tbl>
    <w:p w14:paraId="50E8A7C8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E701AB4" w14:textId="77777777" w:rsidR="003B7C2C" w:rsidRPr="00552931" w:rsidRDefault="003B7C2C" w:rsidP="003B7C2C">
      <w:pPr>
        <w:pStyle w:val="Tekstpodstawowy2"/>
        <w:spacing w:line="276" w:lineRule="auto"/>
        <w:ind w:left="708"/>
        <w:rPr>
          <w:rFonts w:ascii="Arial" w:hAnsi="Arial" w:cs="Arial"/>
          <w:szCs w:val="22"/>
        </w:rPr>
      </w:pPr>
      <w:r w:rsidRPr="00552931">
        <w:rPr>
          <w:rFonts w:ascii="Arial" w:hAnsi="Arial" w:cs="Arial"/>
          <w:szCs w:val="22"/>
        </w:rPr>
        <w:t>Oświadczam/y, że wszystkie informacje podane powyżej są aktualne i zgodne z prawdą oraz zostały przedstawione z pełną świadomością konsekwenc</w:t>
      </w:r>
      <w:r>
        <w:rPr>
          <w:rFonts w:ascii="Arial" w:hAnsi="Arial" w:cs="Arial"/>
          <w:szCs w:val="22"/>
        </w:rPr>
        <w:t>ji wprowadzenia Zamawiającego w </w:t>
      </w:r>
      <w:r w:rsidRPr="00552931">
        <w:rPr>
          <w:rFonts w:ascii="Arial" w:hAnsi="Arial" w:cs="Arial"/>
          <w:szCs w:val="22"/>
        </w:rPr>
        <w:t>błąd przy przedstawianiu informacji.</w:t>
      </w:r>
    </w:p>
    <w:p w14:paraId="38125FD6" w14:textId="77777777" w:rsidR="00FA4F16" w:rsidRDefault="00FA4F16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D4818F" w14:textId="77777777" w:rsidR="00131E7F" w:rsidRDefault="00131E7F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B0D6F32" w14:textId="77777777" w:rsidR="00AA5D7E" w:rsidRDefault="00AA5D7E" w:rsidP="00FA4F16">
      <w:pPr>
        <w:suppressAutoHyphens w:val="0"/>
        <w:autoSpaceDE w:val="0"/>
        <w:autoSpaceDN w:val="0"/>
        <w:spacing w:line="276" w:lineRule="auto"/>
        <w:ind w:left="142" w:right="253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BD05FC0" w14:textId="09203890" w:rsidR="00656336" w:rsidRDefault="00656336" w:rsidP="00656336">
      <w:pPr>
        <w:ind w:firstLine="14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…..…..……………………………………………</w:t>
      </w:r>
    </w:p>
    <w:p w14:paraId="33F640C9" w14:textId="64DC9BEE" w:rsidR="00656336" w:rsidRPr="0024550D" w:rsidRDefault="00656336" w:rsidP="00656336">
      <w:pPr>
        <w:ind w:left="8505" w:hanging="8221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color w:val="000000"/>
          <w:sz w:val="20"/>
        </w:rPr>
        <w:t xml:space="preserve">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             kwalifikowany podpis elektroniczny lub podpis zaufania lub podpis                     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 xml:space="preserve">nych do występowania  w imieniu                                           </w:t>
      </w:r>
      <w:r w:rsidR="00744061">
        <w:rPr>
          <w:rFonts w:ascii="Arial" w:hAnsi="Arial" w:cs="Arial"/>
          <w:i/>
          <w:sz w:val="20"/>
        </w:rPr>
        <w:t>Wykonawcy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726EF3A" w14:textId="77777777" w:rsidR="006E191E" w:rsidRDefault="006E191E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5566EDE" w14:textId="77777777" w:rsidR="00131E7F" w:rsidRDefault="00131E7F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F7B3ECA" w14:textId="77777777" w:rsidR="00131E7F" w:rsidRDefault="00131E7F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76D5DDA" w14:textId="77777777" w:rsidR="00FA4F16" w:rsidRPr="00AA5D7E" w:rsidRDefault="00FA4F16" w:rsidP="00AA5D7E">
      <w:pPr>
        <w:suppressAutoHyphens w:val="0"/>
        <w:autoSpaceDE w:val="0"/>
        <w:autoSpaceDN w:val="0"/>
        <w:spacing w:line="276" w:lineRule="auto"/>
        <w:ind w:left="39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A5D7E">
        <w:rPr>
          <w:rFonts w:ascii="Arial" w:hAnsi="Arial" w:cs="Arial"/>
          <w:b/>
          <w:sz w:val="20"/>
          <w:szCs w:val="20"/>
          <w:lang w:eastAsia="pl-PL"/>
        </w:rPr>
        <w:t>OBJAŚNIENIA</w:t>
      </w:r>
    </w:p>
    <w:p w14:paraId="06BCF8EA" w14:textId="6ABEA2EB" w:rsidR="00660B30" w:rsidRPr="00AF7D16" w:rsidRDefault="00FA4F16" w:rsidP="00660B30">
      <w:pPr>
        <w:pStyle w:val="Tekstpodstawowy2"/>
        <w:numPr>
          <w:ilvl w:val="0"/>
          <w:numId w:val="78"/>
        </w:numPr>
        <w:suppressAutoHyphens w:val="0"/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 xml:space="preserve">należy przedstawić krótki opis umożliwiający ocenę spełniania warunku, którego </w:t>
      </w:r>
      <w:r w:rsidR="0075716F">
        <w:rPr>
          <w:rFonts w:ascii="Arial" w:hAnsi="Arial" w:cs="Arial"/>
          <w:b/>
          <w:bCs/>
          <w:sz w:val="20"/>
          <w:szCs w:val="20"/>
          <w:lang w:eastAsia="pl-PL"/>
        </w:rPr>
        <w:t xml:space="preserve">opis jest zawarty w pkt 5.3.1.4 ppkt </w:t>
      </w:r>
      <w:r w:rsidR="00295D3D">
        <w:rPr>
          <w:rFonts w:ascii="Arial" w:hAnsi="Arial" w:cs="Arial"/>
          <w:b/>
          <w:bCs/>
          <w:sz w:val="20"/>
          <w:szCs w:val="20"/>
          <w:lang w:eastAsia="pl-PL"/>
        </w:rPr>
        <w:t>2</w:t>
      </w:r>
      <w:bookmarkStart w:id="0" w:name="_GoBack"/>
      <w:bookmarkEnd w:id="0"/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04AEC">
        <w:rPr>
          <w:rFonts w:ascii="Arial" w:hAnsi="Arial" w:cs="Arial"/>
          <w:b/>
          <w:bCs/>
          <w:sz w:val="20"/>
          <w:szCs w:val="20"/>
          <w:lang w:eastAsia="pl-PL"/>
        </w:rPr>
        <w:t>S</w:t>
      </w:r>
      <w:r w:rsidR="00870CDE">
        <w:rPr>
          <w:rFonts w:ascii="Arial" w:hAnsi="Arial" w:cs="Arial"/>
          <w:b/>
          <w:bCs/>
          <w:sz w:val="20"/>
          <w:szCs w:val="20"/>
          <w:lang w:eastAsia="pl-PL"/>
        </w:rPr>
        <w:t>WZ</w:t>
      </w:r>
      <w:r w:rsidR="00B33F06" w:rsidRPr="00660B30">
        <w:rPr>
          <w:rFonts w:ascii="Arial" w:hAnsi="Arial" w:cs="Arial"/>
          <w:b/>
          <w:bCs/>
          <w:sz w:val="20"/>
          <w:szCs w:val="20"/>
          <w:lang w:eastAsia="pl-PL"/>
        </w:rPr>
        <w:t xml:space="preserve">, </w:t>
      </w:r>
      <w:r w:rsidR="00660B30">
        <w:rPr>
          <w:rFonts w:ascii="Arial" w:hAnsi="Arial" w:cs="Arial"/>
          <w:b/>
          <w:bCs/>
          <w:sz w:val="20"/>
          <w:szCs w:val="20"/>
          <w:lang w:eastAsia="pl-PL"/>
        </w:rPr>
        <w:t>w</w:t>
      </w:r>
      <w:r w:rsidR="00660B30">
        <w:rPr>
          <w:rFonts w:ascii="Arial" w:hAnsi="Arial" w:cs="Arial"/>
          <w:b/>
          <w:bCs/>
          <w:color w:val="000000"/>
          <w:sz w:val="20"/>
          <w:szCs w:val="20"/>
        </w:rPr>
        <w:t xml:space="preserve"> szczególności </w:t>
      </w:r>
      <w:r w:rsidR="00660B30" w:rsidRPr="00504AEC">
        <w:rPr>
          <w:rFonts w:ascii="Arial" w:hAnsi="Arial" w:cs="Arial"/>
          <w:b/>
          <w:bCs/>
          <w:sz w:val="20"/>
          <w:szCs w:val="20"/>
        </w:rPr>
        <w:t>wskazanie uprawnień budowlanych (specj</w:t>
      </w:r>
      <w:r w:rsidR="00EF0CBC">
        <w:rPr>
          <w:rFonts w:ascii="Arial" w:hAnsi="Arial" w:cs="Arial"/>
          <w:b/>
          <w:bCs/>
          <w:sz w:val="20"/>
          <w:szCs w:val="20"/>
        </w:rPr>
        <w:t>alność, zakres, nr uprawnień) wszystkich wskazanych osób oraz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EF0CBC">
        <w:rPr>
          <w:rFonts w:ascii="Arial" w:hAnsi="Arial" w:cs="Arial"/>
          <w:b/>
          <w:bCs/>
          <w:sz w:val="20"/>
          <w:szCs w:val="20"/>
        </w:rPr>
        <w:t>kwalifikacje</w:t>
      </w:r>
      <w:r w:rsidR="00660B30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>i doświadczeni</w:t>
      </w:r>
      <w:r w:rsidR="00EF0CBC">
        <w:rPr>
          <w:rFonts w:ascii="Arial" w:hAnsi="Arial" w:cs="Arial"/>
          <w:b/>
          <w:bCs/>
          <w:sz w:val="20"/>
          <w:szCs w:val="20"/>
        </w:rPr>
        <w:t>e zawodowe</w:t>
      </w:r>
      <w:r w:rsidR="00AD7391" w:rsidRPr="00504AEC">
        <w:rPr>
          <w:rFonts w:ascii="Arial" w:hAnsi="Arial" w:cs="Arial"/>
          <w:b/>
          <w:bCs/>
          <w:sz w:val="20"/>
          <w:szCs w:val="20"/>
        </w:rPr>
        <w:t xml:space="preserve"> </w:t>
      </w:r>
      <w:r w:rsidR="00504AEC" w:rsidRPr="00504AEC">
        <w:rPr>
          <w:rFonts w:ascii="Arial" w:hAnsi="Arial" w:cs="Arial"/>
          <w:b/>
          <w:bCs/>
          <w:sz w:val="20"/>
          <w:szCs w:val="20"/>
        </w:rPr>
        <w:t xml:space="preserve">eksperta </w:t>
      </w:r>
      <w:r w:rsidR="00EF0CBC">
        <w:rPr>
          <w:rFonts w:ascii="Arial" w:hAnsi="Arial" w:cs="Arial"/>
          <w:b/>
          <w:bCs/>
          <w:sz w:val="20"/>
          <w:szCs w:val="20"/>
        </w:rPr>
        <w:t>branży ogólnobudowlanej</w:t>
      </w:r>
    </w:p>
    <w:p w14:paraId="011BE99C" w14:textId="7A3963F7" w:rsidR="00FA4F16" w:rsidRPr="00660B30" w:rsidRDefault="00FA4F16" w:rsidP="004F40C1">
      <w:pPr>
        <w:numPr>
          <w:ilvl w:val="0"/>
          <w:numId w:val="78"/>
        </w:numPr>
        <w:tabs>
          <w:tab w:val="clear" w:pos="720"/>
          <w:tab w:val="num" w:pos="709"/>
        </w:tabs>
        <w:suppressAutoHyphens w:val="0"/>
        <w:autoSpaceDE w:val="0"/>
        <w:autoSpaceDN w:val="0"/>
        <w:spacing w:line="276" w:lineRule="auto"/>
        <w:ind w:hanging="288"/>
        <w:jc w:val="both"/>
        <w:rPr>
          <w:rFonts w:ascii="Arial" w:hAnsi="Arial" w:cs="Arial"/>
          <w:sz w:val="20"/>
          <w:szCs w:val="20"/>
          <w:lang w:eastAsia="pl-PL"/>
        </w:rPr>
      </w:pPr>
      <w:r w:rsidRPr="00660B30">
        <w:rPr>
          <w:rFonts w:ascii="Arial" w:hAnsi="Arial" w:cs="Arial"/>
          <w:b/>
          <w:bCs/>
          <w:sz w:val="20"/>
          <w:szCs w:val="20"/>
          <w:lang w:eastAsia="pl-PL"/>
        </w:rPr>
        <w:t>należy zakreślić właściwe</w:t>
      </w:r>
    </w:p>
    <w:p w14:paraId="652D6B27" w14:textId="1901B685" w:rsidR="001769B5" w:rsidRPr="00656336" w:rsidRDefault="00FA4F16" w:rsidP="00656336">
      <w:pPr>
        <w:numPr>
          <w:ilvl w:val="0"/>
          <w:numId w:val="78"/>
        </w:numPr>
        <w:suppressAutoHyphens w:val="0"/>
        <w:autoSpaceDE w:val="0"/>
        <w:autoSpaceDN w:val="0"/>
        <w:spacing w:line="276" w:lineRule="auto"/>
        <w:ind w:hanging="288"/>
        <w:jc w:val="both"/>
      </w:pPr>
      <w:r w:rsidRPr="00AA5D7E">
        <w:rPr>
          <w:rFonts w:ascii="Arial" w:hAnsi="Arial" w:cs="Arial"/>
          <w:b/>
          <w:bCs/>
          <w:sz w:val="20"/>
          <w:szCs w:val="20"/>
          <w:lang w:eastAsia="pl-PL"/>
        </w:rPr>
        <w:t xml:space="preserve">wykaz należy złożyć w formie elektronicznej, tj. </w:t>
      </w:r>
      <w:bookmarkStart w:id="1" w:name="_Hlk60769743"/>
      <w:r w:rsidRPr="00AA5D7E">
        <w:rPr>
          <w:rFonts w:ascii="Arial" w:hAnsi="Arial" w:cs="Arial"/>
          <w:b/>
          <w:bCs/>
          <w:sz w:val="20"/>
          <w:szCs w:val="20"/>
          <w:lang w:eastAsia="pl-PL"/>
        </w:rPr>
        <w:t>opatrzony podpisem kwalifikowanym lub  w postaci elektronicznej opatrzonej podpisem zaufanym lub podpisem osobistym</w:t>
      </w:r>
      <w:bookmarkEnd w:id="1"/>
      <w:r w:rsidR="00AD7391">
        <w:rPr>
          <w:rFonts w:ascii="Arial" w:hAnsi="Arial" w:cs="Arial"/>
          <w:b/>
          <w:bCs/>
          <w:sz w:val="20"/>
          <w:szCs w:val="20"/>
          <w:lang w:eastAsia="pl-PL"/>
        </w:rPr>
        <w:t xml:space="preserve"> osoby/osób upoważnionych do występowania w imieniu Wykonawcy</w:t>
      </w:r>
    </w:p>
    <w:sectPr w:rsidR="001769B5" w:rsidRPr="00656336" w:rsidSect="001F38E0">
      <w:footerReference w:type="default" r:id="rId8"/>
      <w:pgSz w:w="16838" w:h="11906" w:orient="landscape"/>
      <w:pgMar w:top="1134" w:right="1134" w:bottom="851" w:left="567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EA1AC" w14:textId="77777777" w:rsidR="00766445" w:rsidRDefault="00766445">
      <w:r>
        <w:separator/>
      </w:r>
    </w:p>
  </w:endnote>
  <w:endnote w:type="continuationSeparator" w:id="0">
    <w:p w14:paraId="47A55E26" w14:textId="77777777" w:rsidR="00766445" w:rsidRDefault="0076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5DA96" w14:textId="77777777" w:rsidR="00AA5D7E" w:rsidRPr="00AA5D7E" w:rsidRDefault="00AA5D7E">
    <w:pPr>
      <w:pStyle w:val="Stopka"/>
      <w:jc w:val="right"/>
      <w:rPr>
        <w:sz w:val="20"/>
        <w:szCs w:val="20"/>
      </w:rPr>
    </w:pPr>
    <w:r w:rsidRPr="00AA5D7E">
      <w:rPr>
        <w:sz w:val="20"/>
        <w:szCs w:val="20"/>
      </w:rPr>
      <w:fldChar w:fldCharType="begin"/>
    </w:r>
    <w:r w:rsidRPr="00AA5D7E">
      <w:rPr>
        <w:sz w:val="20"/>
        <w:szCs w:val="20"/>
      </w:rPr>
      <w:instrText>PAGE   \* MERGEFORMAT</w:instrText>
    </w:r>
    <w:r w:rsidRPr="00AA5D7E">
      <w:rPr>
        <w:sz w:val="20"/>
        <w:szCs w:val="20"/>
      </w:rPr>
      <w:fldChar w:fldCharType="separate"/>
    </w:r>
    <w:r w:rsidR="00295D3D">
      <w:rPr>
        <w:noProof/>
        <w:sz w:val="20"/>
        <w:szCs w:val="20"/>
      </w:rPr>
      <w:t>1</w:t>
    </w:r>
    <w:r w:rsidRPr="00AA5D7E">
      <w:rPr>
        <w:sz w:val="20"/>
        <w:szCs w:val="20"/>
      </w:rPr>
      <w:fldChar w:fldCharType="end"/>
    </w:r>
  </w:p>
  <w:p w14:paraId="447E3497" w14:textId="620F1D59" w:rsidR="0036399F" w:rsidRPr="00845816" w:rsidRDefault="0036399F" w:rsidP="00930F50">
    <w:pPr>
      <w:pStyle w:val="Stopka"/>
      <w:ind w:right="-31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09066" w14:textId="77777777" w:rsidR="00766445" w:rsidRDefault="00766445">
      <w:r>
        <w:separator/>
      </w:r>
    </w:p>
  </w:footnote>
  <w:footnote w:type="continuationSeparator" w:id="0">
    <w:p w14:paraId="615486DC" w14:textId="77777777" w:rsidR="00766445" w:rsidRDefault="00766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4E1664"/>
    <w:multiLevelType w:val="hybridMultilevel"/>
    <w:tmpl w:val="EB2CB778"/>
    <w:lvl w:ilvl="0" w:tplc="EAE28B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1BB1"/>
    <w:rsid w:val="00024874"/>
    <w:rsid w:val="00024DC6"/>
    <w:rsid w:val="000266BE"/>
    <w:rsid w:val="00026F0C"/>
    <w:rsid w:val="00030307"/>
    <w:rsid w:val="00031073"/>
    <w:rsid w:val="00031CCF"/>
    <w:rsid w:val="0003360C"/>
    <w:rsid w:val="0003623F"/>
    <w:rsid w:val="000363FF"/>
    <w:rsid w:val="0003753A"/>
    <w:rsid w:val="00037FD4"/>
    <w:rsid w:val="00040017"/>
    <w:rsid w:val="000413F5"/>
    <w:rsid w:val="0005118B"/>
    <w:rsid w:val="000532BD"/>
    <w:rsid w:val="00053330"/>
    <w:rsid w:val="00055E97"/>
    <w:rsid w:val="00056709"/>
    <w:rsid w:val="00056A5C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D338E"/>
    <w:rsid w:val="000D60E1"/>
    <w:rsid w:val="000D6732"/>
    <w:rsid w:val="000D6AFC"/>
    <w:rsid w:val="000E55D2"/>
    <w:rsid w:val="000F1AC9"/>
    <w:rsid w:val="000F2818"/>
    <w:rsid w:val="000F5D49"/>
    <w:rsid w:val="000F6D60"/>
    <w:rsid w:val="00100FCF"/>
    <w:rsid w:val="00106F7E"/>
    <w:rsid w:val="00107429"/>
    <w:rsid w:val="00111256"/>
    <w:rsid w:val="00127E8A"/>
    <w:rsid w:val="00131E7F"/>
    <w:rsid w:val="0013441A"/>
    <w:rsid w:val="00136E03"/>
    <w:rsid w:val="001446CD"/>
    <w:rsid w:val="00147EDD"/>
    <w:rsid w:val="00161F50"/>
    <w:rsid w:val="0016340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98D"/>
    <w:rsid w:val="001E1E9F"/>
    <w:rsid w:val="001E21F1"/>
    <w:rsid w:val="001F38E0"/>
    <w:rsid w:val="001F49BA"/>
    <w:rsid w:val="001F5602"/>
    <w:rsid w:val="001F7E5B"/>
    <w:rsid w:val="002013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3E3D"/>
    <w:rsid w:val="00234828"/>
    <w:rsid w:val="00235426"/>
    <w:rsid w:val="002372CD"/>
    <w:rsid w:val="00237760"/>
    <w:rsid w:val="00241116"/>
    <w:rsid w:val="00250E95"/>
    <w:rsid w:val="00251023"/>
    <w:rsid w:val="00257688"/>
    <w:rsid w:val="00262962"/>
    <w:rsid w:val="00264AC0"/>
    <w:rsid w:val="00264E39"/>
    <w:rsid w:val="002707A8"/>
    <w:rsid w:val="002716E2"/>
    <w:rsid w:val="00277866"/>
    <w:rsid w:val="00277C2C"/>
    <w:rsid w:val="00284A0E"/>
    <w:rsid w:val="002905BB"/>
    <w:rsid w:val="002928DC"/>
    <w:rsid w:val="00292FA8"/>
    <w:rsid w:val="00295D3D"/>
    <w:rsid w:val="00297AF9"/>
    <w:rsid w:val="002A0D38"/>
    <w:rsid w:val="002A162F"/>
    <w:rsid w:val="002A5FBA"/>
    <w:rsid w:val="002A63E9"/>
    <w:rsid w:val="002B1845"/>
    <w:rsid w:val="002B478C"/>
    <w:rsid w:val="002B778A"/>
    <w:rsid w:val="002C284D"/>
    <w:rsid w:val="002D4042"/>
    <w:rsid w:val="002D6AD5"/>
    <w:rsid w:val="002E4652"/>
    <w:rsid w:val="002F0957"/>
    <w:rsid w:val="002F19D3"/>
    <w:rsid w:val="002F3591"/>
    <w:rsid w:val="002F4732"/>
    <w:rsid w:val="002F79FF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7C2C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3B77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C6A81"/>
    <w:rsid w:val="004D1B5B"/>
    <w:rsid w:val="004D37D1"/>
    <w:rsid w:val="004D3950"/>
    <w:rsid w:val="004E207E"/>
    <w:rsid w:val="004E2BC8"/>
    <w:rsid w:val="004E31EB"/>
    <w:rsid w:val="004F0461"/>
    <w:rsid w:val="005018A3"/>
    <w:rsid w:val="00504AEC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51D9"/>
    <w:rsid w:val="0056043E"/>
    <w:rsid w:val="00561DBD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415F"/>
    <w:rsid w:val="005C5210"/>
    <w:rsid w:val="005C5AFA"/>
    <w:rsid w:val="005C5BDB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177"/>
    <w:rsid w:val="005F09F3"/>
    <w:rsid w:val="005F1C92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35845"/>
    <w:rsid w:val="006402C7"/>
    <w:rsid w:val="00641813"/>
    <w:rsid w:val="00642EA4"/>
    <w:rsid w:val="00644C04"/>
    <w:rsid w:val="00644ECC"/>
    <w:rsid w:val="006466B1"/>
    <w:rsid w:val="006535EE"/>
    <w:rsid w:val="00655E77"/>
    <w:rsid w:val="00656336"/>
    <w:rsid w:val="00660B30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191E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2DE9"/>
    <w:rsid w:val="00705A88"/>
    <w:rsid w:val="00706532"/>
    <w:rsid w:val="00706FE6"/>
    <w:rsid w:val="00715FDD"/>
    <w:rsid w:val="00733496"/>
    <w:rsid w:val="00735241"/>
    <w:rsid w:val="0074061F"/>
    <w:rsid w:val="007421A7"/>
    <w:rsid w:val="007439F1"/>
    <w:rsid w:val="00744043"/>
    <w:rsid w:val="00744061"/>
    <w:rsid w:val="0075224F"/>
    <w:rsid w:val="00753C88"/>
    <w:rsid w:val="007558EC"/>
    <w:rsid w:val="00756EEF"/>
    <w:rsid w:val="0075716F"/>
    <w:rsid w:val="00760BB8"/>
    <w:rsid w:val="00766445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734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3263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127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673C9"/>
    <w:rsid w:val="008706BC"/>
    <w:rsid w:val="00870CDE"/>
    <w:rsid w:val="00871D6A"/>
    <w:rsid w:val="008744C9"/>
    <w:rsid w:val="008744D9"/>
    <w:rsid w:val="0087578C"/>
    <w:rsid w:val="00876433"/>
    <w:rsid w:val="00880A3A"/>
    <w:rsid w:val="008813CA"/>
    <w:rsid w:val="00882C61"/>
    <w:rsid w:val="008838B4"/>
    <w:rsid w:val="008857A2"/>
    <w:rsid w:val="008860CC"/>
    <w:rsid w:val="00886555"/>
    <w:rsid w:val="00887AB1"/>
    <w:rsid w:val="00890D49"/>
    <w:rsid w:val="00894237"/>
    <w:rsid w:val="0089519A"/>
    <w:rsid w:val="00896D0C"/>
    <w:rsid w:val="00897A59"/>
    <w:rsid w:val="008A51B6"/>
    <w:rsid w:val="008A6831"/>
    <w:rsid w:val="008B062D"/>
    <w:rsid w:val="008B49FA"/>
    <w:rsid w:val="008B7A29"/>
    <w:rsid w:val="008B7E2D"/>
    <w:rsid w:val="008B7E76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0F50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5D7E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391"/>
    <w:rsid w:val="00AD7EC5"/>
    <w:rsid w:val="00AE382E"/>
    <w:rsid w:val="00AF4032"/>
    <w:rsid w:val="00AF7CEF"/>
    <w:rsid w:val="00B003CD"/>
    <w:rsid w:val="00B01658"/>
    <w:rsid w:val="00B03782"/>
    <w:rsid w:val="00B04ABE"/>
    <w:rsid w:val="00B11C89"/>
    <w:rsid w:val="00B11D8F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3F06"/>
    <w:rsid w:val="00B37D9D"/>
    <w:rsid w:val="00B42795"/>
    <w:rsid w:val="00B4295C"/>
    <w:rsid w:val="00B43BFF"/>
    <w:rsid w:val="00B44DB8"/>
    <w:rsid w:val="00B5048C"/>
    <w:rsid w:val="00B53A1F"/>
    <w:rsid w:val="00B53D86"/>
    <w:rsid w:val="00B54FA2"/>
    <w:rsid w:val="00B5703E"/>
    <w:rsid w:val="00B61965"/>
    <w:rsid w:val="00B61AAC"/>
    <w:rsid w:val="00B61D0F"/>
    <w:rsid w:val="00B67C4B"/>
    <w:rsid w:val="00B67D76"/>
    <w:rsid w:val="00B727F2"/>
    <w:rsid w:val="00B73468"/>
    <w:rsid w:val="00B73DE2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6F11"/>
    <w:rsid w:val="00BC2E6E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572E7"/>
    <w:rsid w:val="00C60572"/>
    <w:rsid w:val="00C657E8"/>
    <w:rsid w:val="00C73CE7"/>
    <w:rsid w:val="00C76172"/>
    <w:rsid w:val="00C77A8A"/>
    <w:rsid w:val="00C8036E"/>
    <w:rsid w:val="00C82B81"/>
    <w:rsid w:val="00C90B7D"/>
    <w:rsid w:val="00C92AF5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D55A5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2EA"/>
    <w:rsid w:val="00D56DD6"/>
    <w:rsid w:val="00D6275D"/>
    <w:rsid w:val="00D65644"/>
    <w:rsid w:val="00D6603E"/>
    <w:rsid w:val="00D662A1"/>
    <w:rsid w:val="00D7155C"/>
    <w:rsid w:val="00D71924"/>
    <w:rsid w:val="00D762D3"/>
    <w:rsid w:val="00D76BA1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340F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410C7"/>
    <w:rsid w:val="00E433A1"/>
    <w:rsid w:val="00E4406B"/>
    <w:rsid w:val="00E5037E"/>
    <w:rsid w:val="00E50A03"/>
    <w:rsid w:val="00E53FFC"/>
    <w:rsid w:val="00E56AC3"/>
    <w:rsid w:val="00E628F2"/>
    <w:rsid w:val="00E62D4A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1E90"/>
    <w:rsid w:val="00EB2A0F"/>
    <w:rsid w:val="00EB607E"/>
    <w:rsid w:val="00EB68D4"/>
    <w:rsid w:val="00EC1295"/>
    <w:rsid w:val="00ED0144"/>
    <w:rsid w:val="00ED0785"/>
    <w:rsid w:val="00ED0DF0"/>
    <w:rsid w:val="00ED12D4"/>
    <w:rsid w:val="00ED210E"/>
    <w:rsid w:val="00ED5F59"/>
    <w:rsid w:val="00ED7353"/>
    <w:rsid w:val="00EE178C"/>
    <w:rsid w:val="00EE1875"/>
    <w:rsid w:val="00EE60FF"/>
    <w:rsid w:val="00EE6711"/>
    <w:rsid w:val="00EF0CBC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7243A"/>
    <w:rsid w:val="00F751CB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3044"/>
    <w:rsid w:val="00FA45D4"/>
    <w:rsid w:val="00FA4F16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4F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A4F1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52BA7-2D16-4AE0-A225-C29D3BF85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3157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52</cp:revision>
  <cp:lastPrinted>2025-09-17T07:27:00Z</cp:lastPrinted>
  <dcterms:created xsi:type="dcterms:W3CDTF">2023-01-02T12:28:00Z</dcterms:created>
  <dcterms:modified xsi:type="dcterms:W3CDTF">2026-01-12T08:08:00Z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